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8D4" w:rsidRDefault="008018D4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8018D4" w:rsidRPr="004D5737" w:rsidTr="008018D4">
        <w:tc>
          <w:tcPr>
            <w:tcW w:w="4715" w:type="dxa"/>
          </w:tcPr>
          <w:p w:rsidR="008018D4" w:rsidRDefault="008018D4" w:rsidP="002F0E54">
            <w:pPr>
              <w:jc w:val="center"/>
            </w:pPr>
          </w:p>
          <w:p w:rsidR="008018D4" w:rsidRPr="004D5737" w:rsidRDefault="008018D4" w:rsidP="002F0E54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8018D4" w:rsidRPr="004D5737" w:rsidRDefault="008018D4" w:rsidP="002F0E54">
            <w:pPr>
              <w:jc w:val="center"/>
            </w:pPr>
            <w:r w:rsidRPr="004D5737">
              <w:t>общеобразовательное учреждение</w:t>
            </w:r>
          </w:p>
          <w:p w:rsidR="008018D4" w:rsidRPr="004D5737" w:rsidRDefault="008018D4" w:rsidP="002F0E54">
            <w:pPr>
              <w:jc w:val="center"/>
            </w:pPr>
            <w:r w:rsidRPr="004D5737">
              <w:t>«Лицей № 1»</w:t>
            </w:r>
          </w:p>
          <w:p w:rsidR="008018D4" w:rsidRPr="004D5737" w:rsidRDefault="008018D4" w:rsidP="002F0E54">
            <w:pPr>
              <w:jc w:val="center"/>
            </w:pPr>
          </w:p>
        </w:tc>
        <w:tc>
          <w:tcPr>
            <w:tcW w:w="4600" w:type="dxa"/>
          </w:tcPr>
          <w:p w:rsidR="008018D4" w:rsidRDefault="008018D4" w:rsidP="002F0E54">
            <w:pPr>
              <w:jc w:val="center"/>
            </w:pPr>
          </w:p>
          <w:p w:rsidR="008018D4" w:rsidRPr="004D5737" w:rsidRDefault="008018D4" w:rsidP="002F0E54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8018D4" w:rsidRPr="004D5737" w:rsidRDefault="008018D4" w:rsidP="002F0E54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8018D4" w:rsidRPr="004D5737" w:rsidRDefault="008018D4" w:rsidP="002F0E54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8018D4" w:rsidRPr="004D5737" w:rsidRDefault="008018D4" w:rsidP="002F0E54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8018D4" w:rsidRPr="004D5737" w:rsidRDefault="008018D4" w:rsidP="002F0E54">
            <w:pPr>
              <w:jc w:val="center"/>
            </w:pPr>
          </w:p>
        </w:tc>
      </w:tr>
      <w:tr w:rsidR="008018D4" w:rsidRPr="004D5737" w:rsidTr="008018D4">
        <w:trPr>
          <w:trHeight w:val="886"/>
        </w:trPr>
        <w:tc>
          <w:tcPr>
            <w:tcW w:w="4715" w:type="dxa"/>
          </w:tcPr>
          <w:p w:rsidR="008018D4" w:rsidRPr="004D5737" w:rsidRDefault="008018D4" w:rsidP="002F0E54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8018D4" w:rsidRPr="004D5737" w:rsidRDefault="008018D4" w:rsidP="002F0E54">
            <w:pPr>
              <w:jc w:val="center"/>
            </w:pPr>
            <w:r w:rsidRPr="004D5737">
              <w:t>БОЕРЫК</w:t>
            </w:r>
          </w:p>
          <w:p w:rsidR="008018D4" w:rsidRPr="004D5737" w:rsidRDefault="008018D4" w:rsidP="002F0E54">
            <w:pPr>
              <w:jc w:val="center"/>
            </w:pPr>
          </w:p>
          <w:p w:rsidR="008018D4" w:rsidRPr="004D5737" w:rsidRDefault="008018D4" w:rsidP="002F0E54">
            <w:pPr>
              <w:jc w:val="center"/>
            </w:pPr>
          </w:p>
        </w:tc>
      </w:tr>
    </w:tbl>
    <w:p w:rsidR="008018D4" w:rsidRPr="004D5737" w:rsidRDefault="008018D4" w:rsidP="008018D4">
      <w:r>
        <w:t>2</w:t>
      </w:r>
      <w:r w:rsidR="00BF604B">
        <w:t>2</w:t>
      </w:r>
      <w:r w:rsidR="007010BF">
        <w:t>.09.</w:t>
      </w:r>
      <w:bookmarkStart w:id="0" w:name="_GoBack"/>
      <w:bookmarkEnd w:id="0"/>
      <w:r w:rsidRPr="004D5737">
        <w:t>20</w:t>
      </w:r>
      <w:r>
        <w:t>2</w:t>
      </w:r>
      <w:r w:rsidR="00BF604B">
        <w:t>2</w:t>
      </w:r>
      <w:r w:rsidRPr="004D5737">
        <w:t xml:space="preserve"> г.                                                                                  № </w:t>
      </w:r>
    </w:p>
    <w:p w:rsidR="008018D4" w:rsidRPr="004D5737" w:rsidRDefault="008018D4" w:rsidP="008018D4"/>
    <w:p w:rsidR="008018D4" w:rsidRPr="004D5737" w:rsidRDefault="008018D4" w:rsidP="008018D4">
      <w:r w:rsidRPr="004D5737">
        <w:t xml:space="preserve">«О проведении школьного этапа </w:t>
      </w:r>
    </w:p>
    <w:p w:rsidR="008018D4" w:rsidRPr="004D5737" w:rsidRDefault="008018D4" w:rsidP="008018D4">
      <w:r>
        <w:t>республикан</w:t>
      </w:r>
      <w:r w:rsidRPr="004D5737">
        <w:t>ской олимпиады школьников</w:t>
      </w:r>
    </w:p>
    <w:p w:rsidR="008018D4" w:rsidRDefault="008018D4" w:rsidP="008018D4">
      <w:r>
        <w:t xml:space="preserve">по татарскому языку для учащихся русскоязычных групп </w:t>
      </w:r>
    </w:p>
    <w:p w:rsidR="008018D4" w:rsidRDefault="008018D4" w:rsidP="008018D4">
      <w:r>
        <w:t>школ с русским языком обучения</w:t>
      </w:r>
    </w:p>
    <w:p w:rsidR="008018D4" w:rsidRPr="004D5737" w:rsidRDefault="008018D4" w:rsidP="008018D4">
      <w:r w:rsidRPr="004D5737">
        <w:t xml:space="preserve"> в 20</w:t>
      </w:r>
      <w:r>
        <w:t>2</w:t>
      </w:r>
      <w:r w:rsidR="00BF604B">
        <w:t>2</w:t>
      </w:r>
      <w:r>
        <w:t>/</w:t>
      </w:r>
      <w:r w:rsidRPr="004D5737">
        <w:t>20</w:t>
      </w:r>
      <w:r>
        <w:t>2</w:t>
      </w:r>
      <w:r w:rsidR="00BF604B">
        <w:t>3</w:t>
      </w:r>
      <w:r w:rsidRPr="004D5737">
        <w:t xml:space="preserve"> учебном году»</w:t>
      </w:r>
    </w:p>
    <w:p w:rsidR="008018D4" w:rsidRPr="004D5737" w:rsidRDefault="008018D4" w:rsidP="008018D4">
      <w:pPr>
        <w:jc w:val="both"/>
      </w:pPr>
    </w:p>
    <w:p w:rsidR="00BF604B" w:rsidRPr="00C12152" w:rsidRDefault="00BF604B" w:rsidP="00BF604B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BF604B" w:rsidRDefault="00BF604B" w:rsidP="008018D4">
      <w:pPr>
        <w:jc w:val="both"/>
      </w:pPr>
    </w:p>
    <w:p w:rsidR="008018D4" w:rsidRPr="004D5737" w:rsidRDefault="008018D4" w:rsidP="008018D4">
      <w:pPr>
        <w:jc w:val="both"/>
      </w:pPr>
      <w:r w:rsidRPr="004D5737">
        <w:t>ПРИКАЗЫВАЮ:</w:t>
      </w:r>
    </w:p>
    <w:p w:rsidR="008018D4" w:rsidRPr="004D5737" w:rsidRDefault="008018D4" w:rsidP="008018D4">
      <w:pPr>
        <w:jc w:val="both"/>
      </w:pPr>
      <w:r w:rsidRPr="004D5737">
        <w:t>1.</w:t>
      </w:r>
      <w:r>
        <w:t>Провести школьный этап республикан</w:t>
      </w:r>
      <w:r w:rsidRPr="004D5737">
        <w:t>ской</w:t>
      </w:r>
      <w:r>
        <w:t xml:space="preserve"> олимпиады школьников по татарскому языку для учащихся русскоязычных групп школ с русским языком обучения 2</w:t>
      </w:r>
      <w:r w:rsidR="00BF604B">
        <w:t>3</w:t>
      </w:r>
      <w:r>
        <w:t xml:space="preserve"> сентября в 14.00 в кабинете №21</w:t>
      </w:r>
      <w:r w:rsidRPr="004D5737">
        <w:t>.</w:t>
      </w:r>
    </w:p>
    <w:p w:rsidR="008018D4" w:rsidRPr="004D5737" w:rsidRDefault="008018D4" w:rsidP="008018D4">
      <w:pPr>
        <w:jc w:val="both"/>
      </w:pPr>
      <w:r w:rsidRPr="004D5737">
        <w:t>2. Назначить пре</w:t>
      </w:r>
      <w:r>
        <w:t xml:space="preserve">дседателем жюри </w:t>
      </w:r>
      <w:r w:rsidR="00BF604B">
        <w:t>Абдуллину Д.Д.</w:t>
      </w:r>
    </w:p>
    <w:p w:rsidR="008018D4" w:rsidRDefault="008018D4" w:rsidP="008018D4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Фасхутдинова</w:t>
      </w:r>
      <w:proofErr w:type="spellEnd"/>
      <w:r>
        <w:t xml:space="preserve"> Г.Ш., Абдуллина Д.Д., </w:t>
      </w:r>
      <w:proofErr w:type="spellStart"/>
      <w:r>
        <w:t>Яруллина</w:t>
      </w:r>
      <w:proofErr w:type="spellEnd"/>
      <w:r>
        <w:t xml:space="preserve"> Э.А.</w:t>
      </w:r>
    </w:p>
    <w:p w:rsidR="008018D4" w:rsidRDefault="008018D4" w:rsidP="008018D4">
      <w:pPr>
        <w:jc w:val="both"/>
        <w:rPr>
          <w:rFonts w:eastAsia="DejaVu Sans"/>
          <w:kern w:val="1"/>
          <w:lang w:eastAsia="hi-IN" w:bidi="hi-IN"/>
        </w:rPr>
      </w:pPr>
      <w:r>
        <w:t xml:space="preserve">4. </w:t>
      </w:r>
      <w:r w:rsidRPr="00867DC2">
        <w:rPr>
          <w:rFonts w:eastAsia="DejaVu Sans"/>
          <w:kern w:val="1"/>
          <w:lang w:eastAsia="hi-IN" w:bidi="hi-IN"/>
        </w:rPr>
        <w:t>Ответственность за проведение олимпиады возложить на организаторов в аудитории.</w:t>
      </w:r>
    </w:p>
    <w:p w:rsidR="008018D4" w:rsidRPr="004D5737" w:rsidRDefault="008018D4" w:rsidP="008018D4">
      <w:pPr>
        <w:jc w:val="both"/>
      </w:pPr>
      <w:r>
        <w:rPr>
          <w:rFonts w:eastAsia="DejaVu Sans"/>
          <w:kern w:val="1"/>
          <w:lang w:eastAsia="hi-IN" w:bidi="hi-IN"/>
        </w:rPr>
        <w:t xml:space="preserve">5. </w:t>
      </w:r>
      <w:r w:rsidRPr="00867DC2">
        <w:rPr>
          <w:rFonts w:eastAsia="DejaVu Sans"/>
          <w:kern w:val="1"/>
          <w:lang w:eastAsia="hi-IN" w:bidi="hi-IN"/>
        </w:rPr>
        <w:t xml:space="preserve">Контроль за исполнением приказа возложить на заместителя </w:t>
      </w:r>
      <w:r w:rsidRPr="004D5737">
        <w:rPr>
          <w:rFonts w:eastAsia="DejaVu Sans"/>
          <w:kern w:val="1"/>
          <w:lang w:eastAsia="hi-IN" w:bidi="hi-IN"/>
        </w:rPr>
        <w:t xml:space="preserve">директора по НМР </w:t>
      </w:r>
      <w:proofErr w:type="spellStart"/>
      <w:r>
        <w:rPr>
          <w:rFonts w:eastAsia="DejaVu Sans"/>
          <w:kern w:val="1"/>
          <w:lang w:eastAsia="hi-IN" w:bidi="hi-IN"/>
        </w:rPr>
        <w:t>М.Л.Гасишвили</w:t>
      </w:r>
      <w:proofErr w:type="spellEnd"/>
      <w:r w:rsidRPr="004D5737">
        <w:rPr>
          <w:rFonts w:eastAsia="DejaVu Sans"/>
          <w:kern w:val="1"/>
          <w:lang w:eastAsia="hi-IN" w:bidi="hi-IN"/>
        </w:rPr>
        <w:t>.</w:t>
      </w:r>
    </w:p>
    <w:p w:rsidR="008018D4" w:rsidRPr="00867DC2" w:rsidRDefault="008018D4" w:rsidP="008018D4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8018D4" w:rsidRPr="004D5737" w:rsidRDefault="008018D4" w:rsidP="008018D4"/>
    <w:p w:rsidR="008018D4" w:rsidRPr="004D5737" w:rsidRDefault="008018D4" w:rsidP="008018D4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8018D4" w:rsidRDefault="008018D4" w:rsidP="008018D4"/>
    <w:p w:rsidR="008018D4" w:rsidRPr="004D5737" w:rsidRDefault="008018D4" w:rsidP="008018D4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8018D4" w:rsidRDefault="008018D4" w:rsidP="008018D4"/>
    <w:p w:rsidR="008B3E55" w:rsidRDefault="008B3E55"/>
    <w:sectPr w:rsidR="008B3E55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08E"/>
    <w:rsid w:val="007010BF"/>
    <w:rsid w:val="008018D4"/>
    <w:rsid w:val="008B3E55"/>
    <w:rsid w:val="00BF604B"/>
    <w:rsid w:val="00E1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FD0CD"/>
  <w15:chartTrackingRefBased/>
  <w15:docId w15:val="{BE493BA3-5FF2-457B-AA9F-C929B98FD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8D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018D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4</cp:revision>
  <cp:lastPrinted>2022-09-28T07:08:00Z</cp:lastPrinted>
  <dcterms:created xsi:type="dcterms:W3CDTF">2021-10-11T13:18:00Z</dcterms:created>
  <dcterms:modified xsi:type="dcterms:W3CDTF">2022-09-28T07:08:00Z</dcterms:modified>
</cp:coreProperties>
</file>